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62EC" w14:textId="26644D00" w:rsidR="00C960A5" w:rsidRPr="0073011D" w:rsidRDefault="00116E27">
      <w:pPr>
        <w:rPr>
          <w:b/>
          <w:bCs/>
          <w:u w:val="single"/>
        </w:rPr>
      </w:pPr>
      <w:r w:rsidRPr="0073011D">
        <w:rPr>
          <w:b/>
          <w:bCs/>
          <w:u w:val="single"/>
        </w:rPr>
        <w:t>Formandens beretning ved den ordinære generalforsamling 2022</w:t>
      </w:r>
    </w:p>
    <w:p w14:paraId="70EAB431" w14:textId="770FA8AB" w:rsidR="00116E27" w:rsidRPr="0073011D" w:rsidRDefault="00116E27">
      <w:pPr>
        <w:rPr>
          <w:b/>
          <w:bCs/>
          <w:u w:val="single"/>
        </w:rPr>
      </w:pPr>
    </w:p>
    <w:p w14:paraId="42A30366" w14:textId="11872016" w:rsidR="00116E27" w:rsidRPr="0073011D" w:rsidRDefault="00116E27">
      <w:r w:rsidRPr="0073011D">
        <w:br/>
      </w:r>
      <w:r w:rsidR="004922EC" w:rsidRPr="0073011D">
        <w:t>2021 blev et næsten normalt år, og så alligevel ikke!</w:t>
      </w:r>
      <w:r w:rsidR="004922EC" w:rsidRPr="0073011D">
        <w:br/>
      </w:r>
      <w:proofErr w:type="spellStart"/>
      <w:r w:rsidR="004922EC" w:rsidRPr="0073011D">
        <w:t>Coronaen</w:t>
      </w:r>
      <w:proofErr w:type="spellEnd"/>
      <w:r w:rsidR="004922EC" w:rsidRPr="0073011D">
        <w:t xml:space="preserve"> blev ved med at titte frem, og skiftende restriktioner gjorde det ikke altid nemt at være </w:t>
      </w:r>
      <w:r w:rsidR="0035522C" w:rsidRPr="0073011D">
        <w:t>fodboldklub. Jeg vil gerne rose vores trænere og spillere for at være utrolig omstillingsparate, og hele tiden agere efter givne forhold. Nu har jeg talt om Corona i de seneste beretninger, og jeg håber inderligt at jeg ikke skal bruge en linje på det i næste års beretning!</w:t>
      </w:r>
      <w:r w:rsidR="00424CF1" w:rsidRPr="0073011D">
        <w:br/>
      </w:r>
      <w:r w:rsidR="00424CF1" w:rsidRPr="0073011D">
        <w:br/>
        <w:t>Medlemsmæssigt er vi gået en smule tilbage i forhold til sidste år.</w:t>
      </w:r>
      <w:r w:rsidR="00424CF1" w:rsidRPr="0073011D">
        <w:br/>
        <w:t>I min seneste beretning kunne jeg prale af medlem nummer 600. Vi er nu i skrivende stund ”nede” på 558.</w:t>
      </w:r>
      <w:r w:rsidR="00424CF1" w:rsidRPr="0073011D">
        <w:br/>
        <w:t>Det synes jeg nu også er ganske pænt, og mon ikke vores naturlige leje er i spændet 550-600.</w:t>
      </w:r>
      <w:r w:rsidR="00424CF1" w:rsidRPr="0073011D">
        <w:br/>
        <w:t xml:space="preserve">Måløv Boldklub skal være en fodboldklub for alle, så der er selvfølgelig plads til flere </w:t>
      </w:r>
      <w:r w:rsidR="00424CF1" w:rsidRPr="007301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24CF1" w:rsidRPr="0073011D">
        <w:br/>
        <w:t xml:space="preserve">Måløv Boldklub er ikke en eliteklub, ikke en breddeklub, men en fodboldklub! </w:t>
      </w:r>
      <w:r w:rsidR="00424CF1" w:rsidRPr="0073011D">
        <w:br/>
      </w:r>
      <w:r w:rsidR="00424CF1" w:rsidRPr="0073011D">
        <w:br/>
        <w:t>Her skal der være højt til loftet, og plads til at drømme stort!</w:t>
      </w:r>
      <w:r w:rsidR="00424CF1" w:rsidRPr="0073011D">
        <w:br/>
        <w:t>Jeg må i den forbindelse fremhæve vores U14 drenge der både kvantitativt, og kvalitativt er godt kørende! U14 1 spiller med i den bedste række vi kan som ikke-licensklub, og der er flere der har fået øjnene op for ”lille” Måløv Boldklub. Stærkt arbejde af hele trænerteamet!</w:t>
      </w:r>
      <w:r w:rsidR="00424CF1" w:rsidRPr="0073011D">
        <w:br/>
      </w:r>
    </w:p>
    <w:p w14:paraId="02085886" w14:textId="4A17EEF4" w:rsidR="00424CF1" w:rsidRPr="0073011D" w:rsidRDefault="00424CF1">
      <w:r w:rsidRPr="0073011D">
        <w:t>2021 var året hvor vi fik udrullet vores Brøndby Masterclass samarbejde.</w:t>
      </w:r>
      <w:r w:rsidRPr="0073011D">
        <w:br/>
        <w:t xml:space="preserve">Vi kom lidt skævt fra start, da </w:t>
      </w:r>
      <w:proofErr w:type="spellStart"/>
      <w:r w:rsidRPr="0073011D">
        <w:t>corona</w:t>
      </w:r>
      <w:proofErr w:type="spellEnd"/>
      <w:r w:rsidRPr="0073011D">
        <w:t>-restriktioner gjorde at vi ikke kunne samles og fortælle vidt og bredt om samarbejdet.  Som med alle nye ting kræver det lidt tilvænning/tilretning med konceptet, men hvis vi holder snuden i sporet, tror jeg det på sigt bliver rigtig godt for vores spillere!</w:t>
      </w:r>
      <w:r w:rsidRPr="0073011D">
        <w:br/>
        <w:t>Et fokuspunkt i 2022 er hvordan vi får pige-delen aktiveret i Brøndbysamarbejdet. Vi vil arbejde på sagen, men uden frivillige kan vi ikke løfte opgaven. Så hermed en opfordring til at byde ind hvis dit hjerte banker for pigefodbold.</w:t>
      </w:r>
    </w:p>
    <w:p w14:paraId="4FF15B2F" w14:textId="69F63BF8" w:rsidR="00E56EA9" w:rsidRPr="0073011D" w:rsidRDefault="00E56EA9">
      <w:r w:rsidRPr="0073011D">
        <w:t>En af de triste ting 2021 vil blive husket for, er at vi måtte sige farvel til vores tidligere formand, og æresmedlem Bent Larsen. Bent har sat sit store præg på</w:t>
      </w:r>
      <w:r w:rsidR="0064379A" w:rsidRPr="0073011D">
        <w:t xml:space="preserve"> Måløv Boldklub siden han startede som træner i 1974. Han har haft mange kasketter på, og havde det ikke været for Bent Larsen, så havde der ikke været Måløv Sponsor Cup den dag i dag. Så når vi igen til sommer afvikler den traditionsrige sommer cup, som har været spilet hver sommer siden 1982, så kan vi passende sende en tanke til Bent Larsen.</w:t>
      </w:r>
    </w:p>
    <w:p w14:paraId="2667861E" w14:textId="16195762" w:rsidR="0064379A" w:rsidRPr="0073011D" w:rsidRDefault="0064379A">
      <w:r w:rsidRPr="0073011D">
        <w:t>Ære være Bents minde.</w:t>
      </w:r>
    </w:p>
    <w:p w14:paraId="3B6B43CD" w14:textId="13F8BC0E" w:rsidR="00424CF1" w:rsidRPr="0073011D" w:rsidRDefault="00DB0EB9">
      <w:r w:rsidRPr="0073011D">
        <w:br/>
        <w:t>Regnskabsmæssigt kommer vi ud af 2021 med et forholdsvis stort underskud.</w:t>
      </w:r>
      <w:r w:rsidRPr="0073011D">
        <w:br/>
        <w:t xml:space="preserve">Det er dog det man vel kalder et kalkuleret underskud, da vi har prioriteret at få lavet en masse nye spændende ting i det forgangne år. Vi har fx købt en ny super fed måltavle der giver os mange muligheder. Vi har købt ny </w:t>
      </w:r>
      <w:r w:rsidR="00424CF1" w:rsidRPr="0073011D">
        <w:t xml:space="preserve">Club12 </w:t>
      </w:r>
      <w:r w:rsidRPr="0073011D">
        <w:t>salgsbod og vi har indrettet materialerum. Alt sammen noget som koster, men som vi i bestyrelsen synes kommer vores medlemmer til gavn.</w:t>
      </w:r>
      <w:r w:rsidRPr="0073011D">
        <w:br/>
        <w:t>Vi har fortsat en rigtig fin egenkapital, og Måløv Boldklub er på ingen måde truet på likviditeten.</w:t>
      </w:r>
      <w:r w:rsidRPr="0073011D">
        <w:br/>
        <w:t xml:space="preserve">Vi budgetterer med et 0-budget for kommende år, så der er igen ”styr på biksen”. </w:t>
      </w:r>
    </w:p>
    <w:p w14:paraId="7B506957" w14:textId="7C3020A4" w:rsidR="004922EC" w:rsidRPr="0073011D" w:rsidRDefault="003230BA">
      <w:r w:rsidRPr="0073011D">
        <w:lastRenderedPageBreak/>
        <w:br/>
      </w:r>
      <w:r w:rsidRPr="0073011D">
        <w:br/>
        <w:t xml:space="preserve">Den førnævnte måltavle gav og nogle gode timer i sommer, da vi kunne vise flere af Landsholdets </w:t>
      </w:r>
      <w:proofErr w:type="gramStart"/>
      <w:r w:rsidRPr="0073011D">
        <w:t>EM kampe</w:t>
      </w:r>
      <w:proofErr w:type="gramEnd"/>
      <w:r w:rsidRPr="0073011D">
        <w:t xml:space="preserve"> gratis på storskærm for klubbens medlemmer. Fodbold er bare sjovere at se sammen, og når man kan kombinere Måløv Boldklub hygge med fantastiske </w:t>
      </w:r>
      <w:proofErr w:type="gramStart"/>
      <w:r w:rsidRPr="0073011D">
        <w:t>EM kampe</w:t>
      </w:r>
      <w:proofErr w:type="gramEnd"/>
      <w:r w:rsidRPr="0073011D">
        <w:t>, så går alt op i en højere enhed.</w:t>
      </w:r>
      <w:r w:rsidRPr="0073011D">
        <w:br/>
        <w:t>Vi håber meget at der kommer en god tv aftale, så vi til sommer kan vise kvindernes EM kampe på storskærmen.</w:t>
      </w:r>
      <w:r w:rsidRPr="0073011D">
        <w:br/>
      </w:r>
      <w:r w:rsidRPr="0073011D">
        <w:br/>
        <w:t xml:space="preserve">Vi forsøgte os også med </w:t>
      </w:r>
      <w:r w:rsidR="007F2274" w:rsidRPr="0073011D">
        <w:t>”</w:t>
      </w:r>
      <w:r w:rsidRPr="0073011D">
        <w:t>Måløv Open Air Bio</w:t>
      </w:r>
      <w:r w:rsidR="007F2274" w:rsidRPr="0073011D">
        <w:t>”</w:t>
      </w:r>
      <w:r w:rsidRPr="0073011D">
        <w:t xml:space="preserve"> på storskærmen i juli måned. </w:t>
      </w:r>
      <w:r w:rsidRPr="0073011D">
        <w:br/>
        <w:t>Det blev ikke den succes vi havde håbet på, men til 3/4 filmene var der pænt besøgt, og folk havde nogle gode timer. Om vi tager endnu en omgang ”Måløv Open Air Bio” til sommer har vi ikke besluttet os for endnu.</w:t>
      </w:r>
      <w:r w:rsidRPr="0073011D">
        <w:br/>
        <w:t xml:space="preserve">Både landskampe og </w:t>
      </w:r>
      <w:r w:rsidR="00B0580C" w:rsidRPr="0073011D">
        <w:t xml:space="preserve">Open Air Bio </w:t>
      </w:r>
      <w:r w:rsidRPr="0073011D">
        <w:t>kræver frivillige hænder. Der er arbejde både før, under og efter kampen/filmen, så hvis du kunne tænke dig at give en hånd med, så sig endelig til!</w:t>
      </w:r>
      <w:r w:rsidR="00B0580C" w:rsidRPr="0073011D">
        <w:br/>
      </w:r>
      <w:r w:rsidR="00B0580C" w:rsidRPr="0073011D">
        <w:br/>
      </w:r>
      <w:r w:rsidR="00424CF1" w:rsidRPr="0073011D">
        <w:t>I</w:t>
      </w:r>
      <w:r w:rsidR="001D45B5" w:rsidRPr="0073011D">
        <w:t xml:space="preserve">kke et år uden et nyt tiltag </w:t>
      </w:r>
      <w:r w:rsidR="001D45B5" w:rsidRPr="007301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D45B5" w:rsidRPr="0073011D">
        <w:br/>
        <w:t>2021 blev året hvor vi startede ”Motionsfodbold for mænd og kvinder” op.</w:t>
      </w:r>
      <w:r w:rsidR="001D45B5" w:rsidRPr="0073011D">
        <w:br/>
        <w:t>Holdet er for dem der gerne vil røre sig med en fodbold foran sig, men ikke lige kan/vil afse tid til at spille kampe. Holdet er kommet fint fra land, og der er selvfølgelig plads til nye spillere.</w:t>
      </w:r>
      <w:r w:rsidR="001D45B5" w:rsidRPr="0073011D">
        <w:br/>
        <w:t xml:space="preserve">Det er vigtigt at vi følger med tiden, og er åbne for nye tilbud. Tak til Karina Larsen for at tage </w:t>
      </w:r>
      <w:proofErr w:type="spellStart"/>
      <w:r w:rsidR="00424CF1" w:rsidRPr="0073011D">
        <w:t>dirigent</w:t>
      </w:r>
      <w:r w:rsidR="001D45B5" w:rsidRPr="0073011D">
        <w:t>sstokken</w:t>
      </w:r>
      <w:proofErr w:type="spellEnd"/>
      <w:r w:rsidR="001D45B5" w:rsidRPr="0073011D">
        <w:t xml:space="preserve"> på dette projekt!</w:t>
      </w:r>
      <w:r w:rsidR="00424CF1" w:rsidRPr="0073011D">
        <w:br/>
      </w:r>
      <w:r w:rsidR="001D45B5" w:rsidRPr="0073011D">
        <w:br/>
      </w:r>
      <w:r w:rsidR="004922EC" w:rsidRPr="0073011D">
        <w:t xml:space="preserve">Til slut en stor tak til alle jer frivillige trænere og ledere der gør en kæmpe forskel for en masse fodboldspillere i alle aldre! </w:t>
      </w:r>
      <w:r w:rsidR="004922EC" w:rsidRPr="0073011D">
        <w:br/>
        <w:t>Tak fordi I stiller op i al slags vejr – både hverdag og weekend!</w:t>
      </w:r>
      <w:r w:rsidR="004922EC" w:rsidRPr="0073011D">
        <w:br/>
      </w:r>
      <w:proofErr w:type="gramStart"/>
      <w:r w:rsidR="004922EC" w:rsidRPr="0073011D">
        <w:t>Jeres</w:t>
      </w:r>
      <w:proofErr w:type="gramEnd"/>
      <w:r w:rsidR="004922EC" w:rsidRPr="0073011D">
        <w:t xml:space="preserve"> indsats bliver langtfra anerkendt at spillere/forældre, men I ved – og vi ved – at I gør en kæmpe forskel! Bliv ved med det!</w:t>
      </w:r>
      <w:r w:rsidR="001F0951" w:rsidRPr="0073011D">
        <w:br/>
        <w:t>Og til dig der læser med – bliv frivillig og gør en forskel!</w:t>
      </w:r>
      <w:r w:rsidR="001F0951" w:rsidRPr="0073011D">
        <w:br/>
        <w:t>Det er faktisk både sjovt og hyggeligt. Det er ikke timetallet der er afgørende, for der er masser af opgaver at tage fat på – både store og små opgaver, så tøv ikke med at række hånden i vejret.</w:t>
      </w:r>
      <w:r w:rsidR="0051293F" w:rsidRPr="0073011D">
        <w:br/>
      </w:r>
      <w:r w:rsidR="0051293F" w:rsidRPr="0073011D">
        <w:br/>
        <w:t>Jeg ønsker jer alle sammen en god sæson 2022</w:t>
      </w:r>
      <w:r w:rsidR="0051293F" w:rsidRPr="0073011D">
        <w:br/>
      </w:r>
      <w:r w:rsidR="0051293F" w:rsidRPr="0073011D">
        <w:br/>
        <w:t>Brian Rasmussen</w:t>
      </w:r>
      <w:r w:rsidR="0051293F" w:rsidRPr="0073011D">
        <w:br/>
        <w:t>Formand, Måløv Boldklub</w:t>
      </w:r>
    </w:p>
    <w:p w14:paraId="24A05021" w14:textId="352EB5FD" w:rsidR="00E56EA9" w:rsidRPr="0073011D" w:rsidRDefault="00E56EA9"/>
    <w:p w14:paraId="5C0886FF" w14:textId="77777777" w:rsidR="00E56EA9" w:rsidRPr="0073011D" w:rsidRDefault="00E56EA9"/>
    <w:sectPr w:rsidR="00E56EA9" w:rsidRPr="00730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27"/>
    <w:rsid w:val="00116E27"/>
    <w:rsid w:val="001D45B5"/>
    <w:rsid w:val="001F0951"/>
    <w:rsid w:val="003230BA"/>
    <w:rsid w:val="0035522C"/>
    <w:rsid w:val="00424CF1"/>
    <w:rsid w:val="004922EC"/>
    <w:rsid w:val="0051293F"/>
    <w:rsid w:val="0064379A"/>
    <w:rsid w:val="0073011D"/>
    <w:rsid w:val="007F2274"/>
    <w:rsid w:val="00B0580C"/>
    <w:rsid w:val="00C960A5"/>
    <w:rsid w:val="00D507D7"/>
    <w:rsid w:val="00DB0EB9"/>
    <w:rsid w:val="00E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C826"/>
  <w15:chartTrackingRefBased/>
  <w15:docId w15:val="{E27B518A-F1E9-41B1-9D4E-EAF311A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Rasmussen - DBU Sjælland</dc:creator>
  <cp:keywords/>
  <dc:description/>
  <cp:lastModifiedBy>Brian Rasmussen - DBU Sjælland</cp:lastModifiedBy>
  <cp:revision>7</cp:revision>
  <dcterms:created xsi:type="dcterms:W3CDTF">2022-02-21T20:34:00Z</dcterms:created>
  <dcterms:modified xsi:type="dcterms:W3CDTF">2022-02-27T09:08:00Z</dcterms:modified>
</cp:coreProperties>
</file>